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45B" w14:textId="250E1525" w:rsidR="00324AEC" w:rsidRDefault="00BD1C4E" w:rsidP="00324AEC">
      <w:pPr>
        <w:pStyle w:val="Overskrift2"/>
        <w:rPr>
          <w:lang w:val="nn-NO"/>
        </w:rPr>
      </w:pPr>
      <w:r w:rsidRPr="6A65F706">
        <w:rPr>
          <w:lang w:val="nn-NO"/>
        </w:rPr>
        <w:t xml:space="preserve">LISTE OVER UTSTYR </w:t>
      </w:r>
      <w:r w:rsidR="002151A1">
        <w:rPr>
          <w:lang w:val="nn-NO"/>
        </w:rPr>
        <w:t>2026-2027</w:t>
      </w:r>
    </w:p>
    <w:p w14:paraId="470FABB1" w14:textId="4F5C25B3" w:rsidR="00324AEC" w:rsidRPr="002151A1" w:rsidRDefault="00324AEC" w:rsidP="008A59CE">
      <w:pPr>
        <w:tabs>
          <w:tab w:val="center" w:pos="4513"/>
        </w:tabs>
        <w:jc w:val="center"/>
        <w:outlineLvl w:val="0"/>
        <w:rPr>
          <w:rFonts w:ascii="Times New Roman" w:hAnsi="Times New Roman"/>
          <w:b/>
          <w:bCs/>
          <w:sz w:val="36"/>
          <w:szCs w:val="36"/>
          <w:lang w:val="nb-NO"/>
        </w:rPr>
      </w:pPr>
      <w:r w:rsidRPr="002151A1">
        <w:rPr>
          <w:rFonts w:ascii="Times New Roman" w:hAnsi="Times New Roman"/>
          <w:b/>
          <w:sz w:val="36"/>
          <w:lang w:val="nb-NO"/>
        </w:rPr>
        <w:t xml:space="preserve">* </w:t>
      </w:r>
      <w:r w:rsidR="008A59CE" w:rsidRPr="002151A1">
        <w:rPr>
          <w:rFonts w:ascii="Times New Roman" w:hAnsi="Times New Roman"/>
          <w:b/>
          <w:sz w:val="36"/>
          <w:lang w:val="nb-NO"/>
        </w:rPr>
        <w:t>vg2 Transport og logistikkfag</w:t>
      </w:r>
    </w:p>
    <w:p w14:paraId="672A6659" w14:textId="77777777" w:rsidR="00324AEC" w:rsidRPr="002151A1" w:rsidRDefault="00324AEC" w:rsidP="00324AEC">
      <w:pPr>
        <w:rPr>
          <w:rFonts w:ascii="Times New Roman" w:hAnsi="Times New Roman"/>
          <w:lang w:val="nb-NO"/>
        </w:rPr>
      </w:pPr>
    </w:p>
    <w:p w14:paraId="0A37501D" w14:textId="77777777" w:rsidR="00324AEC" w:rsidRPr="002151A1" w:rsidRDefault="00324AEC" w:rsidP="00324AEC">
      <w:pPr>
        <w:rPr>
          <w:rFonts w:ascii="Times New Roman" w:hAnsi="Times New Roman"/>
          <w:b/>
          <w:lang w:val="nb-NO"/>
        </w:rPr>
      </w:pPr>
    </w:p>
    <w:p w14:paraId="736BBEB2" w14:textId="6409B7CE" w:rsidR="00BE6A03" w:rsidRDefault="00324AEC" w:rsidP="00712F0E">
      <w:pPr>
        <w:rPr>
          <w:rFonts w:ascii="Times New Roman" w:hAnsi="Times New Roman"/>
          <w:lang w:val="nb-NO"/>
        </w:rPr>
      </w:pPr>
      <w:r w:rsidRPr="6614FCAA">
        <w:rPr>
          <w:rFonts w:ascii="Times New Roman" w:hAnsi="Times New Roman"/>
          <w:b/>
          <w:bCs/>
          <w:lang w:val="nb-NO"/>
        </w:rPr>
        <w:t>ARBEIDSTEKNIKK:</w:t>
      </w:r>
      <w:r w:rsidR="00BE6A03" w:rsidRPr="002151A1">
        <w:rPr>
          <w:lang w:val="nb-NO"/>
        </w:rPr>
        <w:tab/>
      </w:r>
      <w:r w:rsidR="00712F0E" w:rsidRPr="00712F0E">
        <w:rPr>
          <w:rFonts w:ascii="Times New Roman" w:hAnsi="Times New Roman"/>
          <w:lang w:val="nb-NO"/>
        </w:rPr>
        <w:t>1 bukse/jakke, synlighetsklasse 2 eller jakke synlighetsklasse 3</w:t>
      </w:r>
    </w:p>
    <w:p w14:paraId="3CD9EE8E" w14:textId="20759A45" w:rsidR="00712F0E" w:rsidRDefault="00712F0E" w:rsidP="00712F0E">
      <w:pP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1 termodress, synlighetsklasse 3</w:t>
      </w:r>
    </w:p>
    <w:p w14:paraId="181A5796" w14:textId="3A6FFCF2" w:rsidR="00712F0E" w:rsidRDefault="00712F0E" w:rsidP="00712F0E">
      <w:pP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1 par vernesko</w:t>
      </w:r>
      <w:r>
        <w:rPr>
          <w:rFonts w:ascii="Times New Roman" w:hAnsi="Times New Roman"/>
          <w:lang w:val="nb-NO"/>
        </w:rPr>
        <w:tab/>
      </w:r>
    </w:p>
    <w:p w14:paraId="5AAC92BF" w14:textId="51ECA059" w:rsidR="00712F0E" w:rsidRPr="00712F0E" w:rsidRDefault="00712F0E" w:rsidP="00712F0E">
      <w:pP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1 par hanskar</w:t>
      </w:r>
    </w:p>
    <w:p w14:paraId="5DAB6C7B" w14:textId="77777777" w:rsidR="00324AEC" w:rsidRPr="00BE6A03" w:rsidRDefault="00324AEC" w:rsidP="007E0BFE">
      <w:pPr>
        <w:tabs>
          <w:tab w:val="left" w:pos="-1440"/>
        </w:tabs>
        <w:ind w:left="3600" w:hanging="3600"/>
        <w:rPr>
          <w:rFonts w:ascii="Times New Roman" w:hAnsi="Times New Roman"/>
          <w:lang w:val="nb-NO"/>
        </w:rPr>
      </w:pPr>
    </w:p>
    <w:p w14:paraId="02EB378F" w14:textId="77777777" w:rsidR="007E0BFE" w:rsidRPr="00BD1C4E" w:rsidRDefault="00324AEC" w:rsidP="007E0BFE">
      <w:pPr>
        <w:tabs>
          <w:tab w:val="left" w:pos="-1440"/>
        </w:tabs>
        <w:ind w:left="3600" w:hanging="720"/>
        <w:rPr>
          <w:rFonts w:ascii="Times New Roman" w:hAnsi="Times New Roman"/>
          <w:i/>
          <w:color w:val="FF0000"/>
          <w:lang w:val="nb-NO"/>
        </w:rPr>
      </w:pPr>
      <w:r w:rsidRPr="00BE6A03">
        <w:rPr>
          <w:rFonts w:ascii="Times New Roman" w:hAnsi="Times New Roman"/>
          <w:lang w:val="nb-NO"/>
        </w:rPr>
        <w:tab/>
      </w:r>
    </w:p>
    <w:p w14:paraId="3427BB7E" w14:textId="4F244BBD" w:rsidR="00324AEC" w:rsidRPr="002151A1" w:rsidRDefault="00B3607C" w:rsidP="6A65F706">
      <w:pPr>
        <w:rPr>
          <w:rFonts w:ascii="Times New Roman" w:hAnsi="Times New Roman"/>
          <w:i/>
          <w:iCs/>
          <w:color w:val="FF0000"/>
          <w:lang w:val="nb-NO"/>
        </w:rPr>
      </w:pPr>
      <w:r w:rsidRPr="002151A1">
        <w:rPr>
          <w:rFonts w:ascii="Times New Roman" w:hAnsi="Times New Roman"/>
          <w:lang w:val="nb-NO"/>
        </w:rPr>
        <w:t xml:space="preserve">  </w:t>
      </w:r>
    </w:p>
    <w:p w14:paraId="73C2AD69" w14:textId="5DCC8F0D" w:rsidR="00324AEC" w:rsidRPr="002151A1" w:rsidRDefault="00324AEC" w:rsidP="6A65F706">
      <w:pPr>
        <w:rPr>
          <w:rFonts w:ascii="Times New Roman" w:hAnsi="Times New Roman"/>
          <w:lang w:val="nb-NO"/>
        </w:rPr>
      </w:pPr>
    </w:p>
    <w:p w14:paraId="79564F7A" w14:textId="5D0058DE" w:rsidR="00324AEC" w:rsidRPr="002151A1" w:rsidRDefault="12EF7178" w:rsidP="6A65F706">
      <w:pPr>
        <w:rPr>
          <w:rFonts w:ascii="Times New Roman" w:hAnsi="Times New Roman"/>
          <w:lang w:val="nb-NO"/>
        </w:rPr>
      </w:pPr>
      <w:r w:rsidRPr="002151A1">
        <w:rPr>
          <w:rFonts w:ascii="Times New Roman" w:hAnsi="Times New Roman"/>
          <w:lang w:val="nb-NO"/>
        </w:rPr>
        <w:t>Elevane vil få hjelp til å finne rett utstyr ved skulestart.</w:t>
      </w:r>
    </w:p>
    <w:p w14:paraId="6A05A809" w14:textId="77777777" w:rsidR="00324AEC" w:rsidRPr="002151A1" w:rsidRDefault="00324AEC" w:rsidP="00324AEC">
      <w:pPr>
        <w:rPr>
          <w:rFonts w:ascii="Times New Roman" w:hAnsi="Times New Roman"/>
          <w:lang w:val="nb-NO"/>
        </w:rPr>
      </w:pPr>
    </w:p>
    <w:p w14:paraId="5C70DC31" w14:textId="11837966" w:rsidR="00324AEC" w:rsidRPr="002151A1" w:rsidRDefault="00324AEC" w:rsidP="6614FCAA">
      <w:pPr>
        <w:ind w:left="3600" w:hanging="3600"/>
        <w:outlineLvl w:val="0"/>
        <w:rPr>
          <w:rFonts w:ascii="Times New Roman" w:hAnsi="Times New Roman"/>
          <w:lang w:val="nb-NO"/>
        </w:rPr>
      </w:pPr>
      <w:r w:rsidRPr="002151A1">
        <w:rPr>
          <w:rFonts w:ascii="Times New Roman" w:hAnsi="Times New Roman"/>
          <w:b/>
          <w:bCs/>
          <w:lang w:val="nb-NO"/>
        </w:rPr>
        <w:t>KROPPSØVING:</w:t>
      </w:r>
      <w:r w:rsidRPr="002151A1">
        <w:rPr>
          <w:lang w:val="nb-NO"/>
        </w:rPr>
        <w:tab/>
      </w:r>
      <w:r w:rsidRPr="002151A1">
        <w:rPr>
          <w:rFonts w:ascii="Times New Roman" w:hAnsi="Times New Roman"/>
          <w:lang w:val="nb-NO"/>
        </w:rPr>
        <w:t>1 sett treningsklede innandørs/utandørs</w:t>
      </w:r>
    </w:p>
    <w:p w14:paraId="4122CA23" w14:textId="77777777" w:rsidR="00324AEC" w:rsidRPr="002151A1" w:rsidRDefault="00324AEC" w:rsidP="00324AEC">
      <w:pPr>
        <w:ind w:left="3600"/>
        <w:rPr>
          <w:rFonts w:ascii="Times New Roman" w:hAnsi="Times New Roman"/>
          <w:lang w:val="nb-NO"/>
        </w:rPr>
      </w:pPr>
      <w:r w:rsidRPr="002151A1">
        <w:rPr>
          <w:rFonts w:ascii="Times New Roman" w:hAnsi="Times New Roman"/>
          <w:lang w:val="nb-NO"/>
        </w:rPr>
        <w:t>1 par innandørssko</w:t>
      </w:r>
      <w:r w:rsidRPr="002151A1">
        <w:rPr>
          <w:rFonts w:ascii="Times New Roman" w:hAnsi="Times New Roman"/>
          <w:b/>
          <w:lang w:val="nb-NO"/>
        </w:rPr>
        <w:t xml:space="preserve"> med lys sole</w:t>
      </w:r>
      <w:r w:rsidRPr="002151A1">
        <w:rPr>
          <w:rFonts w:ascii="Times New Roman" w:hAnsi="Times New Roman"/>
          <w:lang w:val="nb-NO"/>
        </w:rPr>
        <w:t xml:space="preserve"> </w:t>
      </w:r>
    </w:p>
    <w:p w14:paraId="617AF1CE" w14:textId="77777777" w:rsidR="00324AEC" w:rsidRDefault="00324AEC" w:rsidP="00324AEC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1 par utandørssko</w:t>
      </w:r>
    </w:p>
    <w:p w14:paraId="5A39BBE3" w14:textId="77777777" w:rsidR="00324AEC" w:rsidRDefault="00324AEC" w:rsidP="00324AEC">
      <w:pPr>
        <w:rPr>
          <w:rFonts w:ascii="Times New Roman" w:hAnsi="Times New Roman"/>
        </w:rPr>
      </w:pPr>
    </w:p>
    <w:p w14:paraId="67B47EE1" w14:textId="31132D91" w:rsidR="00324AEC" w:rsidRDefault="006A22A2" w:rsidP="008D55B9">
      <w:pPr>
        <w:tabs>
          <w:tab w:val="left" w:pos="-144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Norsk</w:t>
      </w:r>
      <w:r w:rsidR="00324AEC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="00324AEC">
        <w:rPr>
          <w:rFonts w:ascii="Times New Roman" w:hAnsi="Times New Roman"/>
        </w:rPr>
        <w:tab/>
      </w:r>
      <w:r w:rsidR="00324AEC">
        <w:rPr>
          <w:rFonts w:ascii="Times New Roman" w:hAnsi="Times New Roman"/>
        </w:rPr>
        <w:tab/>
      </w:r>
      <w:r w:rsidR="00324AEC">
        <w:rPr>
          <w:rFonts w:ascii="Times New Roman" w:hAnsi="Times New Roman"/>
        </w:rPr>
        <w:tab/>
      </w:r>
      <w:r w:rsidR="00324AEC">
        <w:rPr>
          <w:rFonts w:ascii="Times New Roman" w:hAnsi="Times New Roman"/>
        </w:rPr>
        <w:tab/>
        <w:t>1 spiralhefte A4 med linjer</w:t>
      </w:r>
    </w:p>
    <w:p w14:paraId="41C8F396" w14:textId="77777777" w:rsidR="00DA3428" w:rsidRDefault="00DA3428" w:rsidP="00324AEC">
      <w:pPr>
        <w:tabs>
          <w:tab w:val="left" w:pos="-1440"/>
        </w:tabs>
        <w:ind w:left="3600" w:hanging="3600"/>
        <w:outlineLvl w:val="0"/>
        <w:rPr>
          <w:rFonts w:ascii="Times New Roman" w:hAnsi="Times New Roman"/>
        </w:rPr>
      </w:pPr>
    </w:p>
    <w:p w14:paraId="72A3D3EC" w14:textId="77777777" w:rsidR="00DA3428" w:rsidRDefault="00DA3428" w:rsidP="00324AEC">
      <w:pPr>
        <w:tabs>
          <w:tab w:val="left" w:pos="-1440"/>
        </w:tabs>
        <w:ind w:left="3600" w:hanging="3600"/>
        <w:rPr>
          <w:rFonts w:ascii="Times New Roman" w:hAnsi="Times New Roman"/>
        </w:rPr>
      </w:pPr>
    </w:p>
    <w:p w14:paraId="7190CB26" w14:textId="31ECE50F" w:rsidR="00324AEC" w:rsidRDefault="006A22A2" w:rsidP="6614FCAA">
      <w:pPr>
        <w:ind w:left="3600" w:hanging="36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Samfunnskunnskap</w:t>
      </w:r>
      <w:r w:rsidR="00324AEC" w:rsidRPr="6D3CFB5B">
        <w:rPr>
          <w:rFonts w:ascii="Times New Roman" w:hAnsi="Times New Roman"/>
          <w:b/>
          <w:bCs/>
        </w:rPr>
        <w:t>:</w:t>
      </w:r>
      <w:r w:rsidR="00324AEC">
        <w:tab/>
      </w:r>
      <w:r w:rsidR="00324AEC" w:rsidRPr="6D3CFB5B">
        <w:rPr>
          <w:rFonts w:ascii="Times New Roman" w:hAnsi="Times New Roman"/>
        </w:rPr>
        <w:t xml:space="preserve">1 spiralhefte A4 med </w:t>
      </w:r>
      <w:r>
        <w:rPr>
          <w:rFonts w:ascii="Times New Roman" w:hAnsi="Times New Roman"/>
        </w:rPr>
        <w:t>linjer</w:t>
      </w:r>
    </w:p>
    <w:p w14:paraId="0D0B940D" w14:textId="77777777" w:rsidR="00DA3428" w:rsidRDefault="00DA3428" w:rsidP="00324AEC">
      <w:pPr>
        <w:tabs>
          <w:tab w:val="left" w:pos="-1440"/>
        </w:tabs>
        <w:ind w:left="3600" w:hanging="3600"/>
        <w:rPr>
          <w:rFonts w:ascii="Times New Roman" w:hAnsi="Times New Roman"/>
        </w:rPr>
      </w:pPr>
    </w:p>
    <w:p w14:paraId="0E27B00A" w14:textId="6ECAD556" w:rsidR="00324AEC" w:rsidRDefault="006A22A2" w:rsidP="00324AEC">
      <w:pPr>
        <w:tabs>
          <w:tab w:val="left" w:pos="-1440"/>
        </w:tabs>
        <w:ind w:left="3600" w:hanging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Datamaskin</w:t>
      </w:r>
    </w:p>
    <w:p w14:paraId="3CF2D8B6" w14:textId="77777777" w:rsidR="000F2F01" w:rsidRDefault="000F2F01" w:rsidP="00915DE9"/>
    <w:sectPr w:rsidR="000F2F01" w:rsidSect="0063682A">
      <w:endnotePr>
        <w:numFmt w:val="decimal"/>
      </w:endnotePr>
      <w:pgSz w:w="11906" w:h="16838" w:code="9"/>
      <w:pgMar w:top="1440" w:right="1440" w:bottom="1134" w:left="1440" w:header="1440" w:footer="1440" w:gutter="0"/>
      <w:paperSrc w:first="258" w:other="258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9D2"/>
    <w:multiLevelType w:val="singleLevel"/>
    <w:tmpl w:val="FC8421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B431F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537669">
    <w:abstractNumId w:val="1"/>
  </w:num>
  <w:num w:numId="2" w16cid:durableId="17618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D"/>
    <w:rsid w:val="000872EC"/>
    <w:rsid w:val="00093972"/>
    <w:rsid w:val="00095E81"/>
    <w:rsid w:val="000B1643"/>
    <w:rsid w:val="000D1C0F"/>
    <w:rsid w:val="000F2F01"/>
    <w:rsid w:val="000F7F92"/>
    <w:rsid w:val="0010477A"/>
    <w:rsid w:val="001446E5"/>
    <w:rsid w:val="00181D19"/>
    <w:rsid w:val="00194520"/>
    <w:rsid w:val="001C0016"/>
    <w:rsid w:val="001C0714"/>
    <w:rsid w:val="001D03C2"/>
    <w:rsid w:val="001D74D6"/>
    <w:rsid w:val="00202A22"/>
    <w:rsid w:val="002151A1"/>
    <w:rsid w:val="00220B3B"/>
    <w:rsid w:val="00232250"/>
    <w:rsid w:val="00244F36"/>
    <w:rsid w:val="002521DC"/>
    <w:rsid w:val="00252458"/>
    <w:rsid w:val="00280E20"/>
    <w:rsid w:val="0030136D"/>
    <w:rsid w:val="00324AEC"/>
    <w:rsid w:val="00326614"/>
    <w:rsid w:val="00366831"/>
    <w:rsid w:val="003743D0"/>
    <w:rsid w:val="003870DA"/>
    <w:rsid w:val="00392135"/>
    <w:rsid w:val="003B7B75"/>
    <w:rsid w:val="003C161A"/>
    <w:rsid w:val="003F553D"/>
    <w:rsid w:val="004143B4"/>
    <w:rsid w:val="00434F5D"/>
    <w:rsid w:val="0047252C"/>
    <w:rsid w:val="004F2637"/>
    <w:rsid w:val="0051084C"/>
    <w:rsid w:val="005253DD"/>
    <w:rsid w:val="00573284"/>
    <w:rsid w:val="005B0146"/>
    <w:rsid w:val="005F771B"/>
    <w:rsid w:val="006071CB"/>
    <w:rsid w:val="00620CE0"/>
    <w:rsid w:val="00624796"/>
    <w:rsid w:val="0063682A"/>
    <w:rsid w:val="006A22A2"/>
    <w:rsid w:val="006A6AD1"/>
    <w:rsid w:val="006D430F"/>
    <w:rsid w:val="00712F0E"/>
    <w:rsid w:val="00755CD9"/>
    <w:rsid w:val="007613CC"/>
    <w:rsid w:val="00777AED"/>
    <w:rsid w:val="0079586E"/>
    <w:rsid w:val="007A6B0E"/>
    <w:rsid w:val="007B7891"/>
    <w:rsid w:val="007E0BFE"/>
    <w:rsid w:val="007E656F"/>
    <w:rsid w:val="007F479B"/>
    <w:rsid w:val="008069C7"/>
    <w:rsid w:val="008700C1"/>
    <w:rsid w:val="008705F3"/>
    <w:rsid w:val="008A59CE"/>
    <w:rsid w:val="008D194A"/>
    <w:rsid w:val="008D55B9"/>
    <w:rsid w:val="008E5943"/>
    <w:rsid w:val="008F0114"/>
    <w:rsid w:val="00915DE9"/>
    <w:rsid w:val="00922BB0"/>
    <w:rsid w:val="0094621F"/>
    <w:rsid w:val="00966A50"/>
    <w:rsid w:val="0098656C"/>
    <w:rsid w:val="009B2B2A"/>
    <w:rsid w:val="009C6379"/>
    <w:rsid w:val="009E3FDE"/>
    <w:rsid w:val="00A0BC4F"/>
    <w:rsid w:val="00A10EF6"/>
    <w:rsid w:val="00A30AB6"/>
    <w:rsid w:val="00A64B01"/>
    <w:rsid w:val="00AA24C8"/>
    <w:rsid w:val="00AA2C5D"/>
    <w:rsid w:val="00B3607C"/>
    <w:rsid w:val="00B429A8"/>
    <w:rsid w:val="00B564A7"/>
    <w:rsid w:val="00B65D51"/>
    <w:rsid w:val="00B74A40"/>
    <w:rsid w:val="00B80285"/>
    <w:rsid w:val="00BA7AC7"/>
    <w:rsid w:val="00BB291E"/>
    <w:rsid w:val="00BD1C4E"/>
    <w:rsid w:val="00BE6A03"/>
    <w:rsid w:val="00C62841"/>
    <w:rsid w:val="00C75676"/>
    <w:rsid w:val="00C91C95"/>
    <w:rsid w:val="00C91F02"/>
    <w:rsid w:val="00CE1EB6"/>
    <w:rsid w:val="00CE6C33"/>
    <w:rsid w:val="00D079F3"/>
    <w:rsid w:val="00D66778"/>
    <w:rsid w:val="00D71B31"/>
    <w:rsid w:val="00D86EE4"/>
    <w:rsid w:val="00DA2AFA"/>
    <w:rsid w:val="00DA3428"/>
    <w:rsid w:val="00DA65F1"/>
    <w:rsid w:val="00DB3A1F"/>
    <w:rsid w:val="00DB52B5"/>
    <w:rsid w:val="00E24BF4"/>
    <w:rsid w:val="00E555F2"/>
    <w:rsid w:val="00E703D8"/>
    <w:rsid w:val="00E81161"/>
    <w:rsid w:val="00E831B0"/>
    <w:rsid w:val="00E96AFA"/>
    <w:rsid w:val="00EB1577"/>
    <w:rsid w:val="00EC07A5"/>
    <w:rsid w:val="00EC3882"/>
    <w:rsid w:val="00ED20E1"/>
    <w:rsid w:val="00ED60D2"/>
    <w:rsid w:val="00EE62A5"/>
    <w:rsid w:val="00F06D0B"/>
    <w:rsid w:val="00F46329"/>
    <w:rsid w:val="00F77185"/>
    <w:rsid w:val="00F82F3C"/>
    <w:rsid w:val="00FD2156"/>
    <w:rsid w:val="03CD6D27"/>
    <w:rsid w:val="054F0430"/>
    <w:rsid w:val="09F4BDCC"/>
    <w:rsid w:val="0AB59290"/>
    <w:rsid w:val="0DA43A85"/>
    <w:rsid w:val="10812F02"/>
    <w:rsid w:val="12EF7178"/>
    <w:rsid w:val="145A6946"/>
    <w:rsid w:val="19AE1B92"/>
    <w:rsid w:val="1AA80CB4"/>
    <w:rsid w:val="2A176395"/>
    <w:rsid w:val="31A7A9FF"/>
    <w:rsid w:val="32D2D7F8"/>
    <w:rsid w:val="4023C66B"/>
    <w:rsid w:val="4126E8EC"/>
    <w:rsid w:val="45CA8543"/>
    <w:rsid w:val="477BDC5B"/>
    <w:rsid w:val="4805F33B"/>
    <w:rsid w:val="52FE8D92"/>
    <w:rsid w:val="54C6959E"/>
    <w:rsid w:val="643C0FDA"/>
    <w:rsid w:val="65CB04D9"/>
    <w:rsid w:val="6614FCAA"/>
    <w:rsid w:val="6A65F706"/>
    <w:rsid w:val="6C821348"/>
    <w:rsid w:val="6D3CFB5B"/>
    <w:rsid w:val="71DBB8F1"/>
    <w:rsid w:val="73DD0069"/>
    <w:rsid w:val="74898B97"/>
    <w:rsid w:val="75EB149E"/>
    <w:rsid w:val="7977BEB0"/>
    <w:rsid w:val="7CD77A6E"/>
    <w:rsid w:val="7DDD113D"/>
    <w:rsid w:val="7E1827DC"/>
    <w:rsid w:val="7FD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DF32"/>
  <w15:chartTrackingRefBased/>
  <w15:docId w15:val="{A3F18523-FBA3-4C0E-B783-F19BF15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0F"/>
    <w:pPr>
      <w:widowControl w:val="0"/>
    </w:pPr>
    <w:rPr>
      <w:rFonts w:ascii="Courier" w:hAnsi="Courier"/>
      <w:snapToGrid w:val="0"/>
      <w:sz w:val="24"/>
      <w:lang w:val="nn-NO" w:eastAsia="nb-NO"/>
    </w:rPr>
  </w:style>
  <w:style w:type="paragraph" w:styleId="Overskrift1">
    <w:name w:val="heading 1"/>
    <w:basedOn w:val="Normal"/>
    <w:next w:val="Normal"/>
    <w:qFormat/>
    <w:pPr>
      <w:keepNext/>
      <w:tabs>
        <w:tab w:val="center" w:pos="4513"/>
      </w:tabs>
      <w:outlineLvl w:val="0"/>
    </w:pPr>
    <w:rPr>
      <w:rFonts w:ascii="Times New Roman" w:hAnsi="Times New Roman"/>
      <w:b/>
      <w:sz w:val="40"/>
      <w:lang w:val="nb-NO"/>
    </w:rPr>
  </w:style>
  <w:style w:type="paragraph" w:styleId="Overskrift2">
    <w:name w:val="heading 2"/>
    <w:basedOn w:val="Normal"/>
    <w:next w:val="Normal"/>
    <w:qFormat/>
    <w:pPr>
      <w:keepNext/>
      <w:tabs>
        <w:tab w:val="center" w:pos="4513"/>
      </w:tabs>
      <w:jc w:val="center"/>
      <w:outlineLvl w:val="1"/>
    </w:pPr>
    <w:rPr>
      <w:rFonts w:ascii="Times New Roman" w:hAnsi="Times New Roman"/>
      <w:b/>
      <w:sz w:val="36"/>
      <w:lang w:val="nb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u w:val="single"/>
      <w:lang w:val="nb-NO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lang w:val="nb-NO"/>
    </w:rPr>
  </w:style>
  <w:style w:type="paragraph" w:styleId="Overskrift5">
    <w:name w:val="heading 5"/>
    <w:basedOn w:val="Normal"/>
    <w:next w:val="Normal"/>
    <w:qFormat/>
    <w:pPr>
      <w:keepNext/>
      <w:ind w:left="1440"/>
      <w:jc w:val="center"/>
      <w:outlineLvl w:val="4"/>
    </w:pPr>
    <w:rPr>
      <w:rFonts w:ascii="Times New Roman" w:hAnsi="Times New Roman"/>
      <w:b/>
      <w:sz w:val="36"/>
      <w:lang w:val="nb-NO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lang w:val="nb-NO"/>
    </w:rPr>
  </w:style>
  <w:style w:type="paragraph" w:styleId="Overskrift7">
    <w:name w:val="heading 7"/>
    <w:basedOn w:val="Normal"/>
    <w:next w:val="Normal"/>
    <w:qFormat/>
    <w:pPr>
      <w:keepNext/>
      <w:tabs>
        <w:tab w:val="left" w:pos="-1440"/>
      </w:tabs>
      <w:ind w:left="5760" w:hanging="5760"/>
      <w:outlineLvl w:val="6"/>
    </w:pPr>
    <w:rPr>
      <w:rFonts w:ascii="Times New Roman" w:hAnsi="Times New Roman"/>
      <w:b/>
      <w:sz w:val="20"/>
      <w:lang w:val="nb-NO"/>
    </w:rPr>
  </w:style>
  <w:style w:type="paragraph" w:styleId="Overskrift8">
    <w:name w:val="heading 8"/>
    <w:basedOn w:val="Normal"/>
    <w:next w:val="Normal"/>
    <w:qFormat/>
    <w:pPr>
      <w:keepNext/>
      <w:tabs>
        <w:tab w:val="center" w:pos="4513"/>
      </w:tabs>
      <w:jc w:val="center"/>
      <w:outlineLvl w:val="7"/>
    </w:pPr>
    <w:rPr>
      <w:rFonts w:ascii="Times New Roman" w:hAnsi="Times New Roman"/>
      <w:b/>
      <w:lang w:val="nb-NO"/>
    </w:rPr>
  </w:style>
  <w:style w:type="paragraph" w:styleId="Overskrift9">
    <w:name w:val="heading 9"/>
    <w:basedOn w:val="Normal"/>
    <w:next w:val="Normal"/>
    <w:qFormat/>
    <w:pPr>
      <w:keepNext/>
      <w:tabs>
        <w:tab w:val="left" w:pos="-1440"/>
      </w:tabs>
      <w:ind w:left="6480" w:hanging="5760"/>
      <w:jc w:val="center"/>
      <w:outlineLvl w:val="8"/>
    </w:pPr>
    <w:rPr>
      <w:b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character" w:styleId="Sterk">
    <w:name w:val="Strong"/>
    <w:qFormat/>
    <w:rPr>
      <w:b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pPr>
      <w:tabs>
        <w:tab w:val="center" w:pos="4513"/>
      </w:tabs>
    </w:pPr>
    <w:rPr>
      <w:rFonts w:ascii="Times New Roman" w:hAnsi="Times New Roman"/>
      <w:b/>
      <w:lang w:val="nb-NO"/>
    </w:rPr>
  </w:style>
  <w:style w:type="paragraph" w:styleId="Brdtekst2">
    <w:name w:val="Body Text 2"/>
    <w:basedOn w:val="Normal"/>
    <w:rPr>
      <w:rFonts w:ascii="Times New Roman" w:hAnsi="Times New Roman"/>
      <w:sz w:val="28"/>
    </w:rPr>
  </w:style>
  <w:style w:type="table" w:styleId="Tabellrutenett">
    <w:name w:val="Table Grid"/>
    <w:basedOn w:val="Vanligtabell"/>
    <w:rsid w:val="00E5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C38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C3882"/>
    <w:rPr>
      <w:rFonts w:ascii="Tahoma" w:hAnsi="Tahoma" w:cs="Tahoma"/>
      <w:snapToGrid w:val="0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32" ma:contentTypeDescription="Opprett et nytt dokument." ma:contentTypeScope="" ma:versionID="f0c82fd5a68ab33da8d39616216fc8c0">
  <xsd:schema xmlns:xsd="http://www.w3.org/2001/XMLSchema" xmlns:xs="http://www.w3.org/2001/XMLSchema" xmlns:p="http://schemas.microsoft.com/office/2006/metadata/properties" xmlns:ns2="c4aacf96-137b-4d7b-be5a-b8dc54178207" xmlns:ns3="4bd72459-ae52-4ea4-bb30-97481344d7d5" targetNamespace="http://schemas.microsoft.com/office/2006/metadata/properties" ma:root="true" ma:fieldsID="215773da39e575168588ff8aa8371207" ns2:_="" ns3:_="">
    <xsd:import namespace="c4aacf96-137b-4d7b-be5a-b8dc54178207"/>
    <xsd:import namespace="4bd72459-ae52-4ea4-bb30-97481344d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2459-ae52-4ea4-bb30-97481344d7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2ff39f-a7e1-4609-9ee0-a18866b5a52d}" ma:internalName="TaxCatchAll" ma:showField="CatchAllData" ma:web="4bd72459-ae52-4ea4-bb30-97481344d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c4aacf96-137b-4d7b-be5a-b8dc54178207">
      <UserInfo>
        <DisplayName/>
        <AccountId xsi:nil="true"/>
        <AccountType/>
      </UserInfo>
    </Student_Groups>
    <Templates xmlns="c4aacf96-137b-4d7b-be5a-b8dc54178207" xsi:nil="true"/>
    <TeamsChannelId xmlns="c4aacf96-137b-4d7b-be5a-b8dc54178207" xsi:nil="true"/>
    <Has_Teacher_Only_SectionGroup xmlns="c4aacf96-137b-4d7b-be5a-b8dc54178207">false</Has_Teacher_Only_SectionGroup>
    <CultureName xmlns="c4aacf96-137b-4d7b-be5a-b8dc54178207" xsi:nil="true"/>
    <Invited_Teachers xmlns="c4aacf96-137b-4d7b-be5a-b8dc54178207" xsi:nil="true"/>
    <Invited_Students xmlns="c4aacf96-137b-4d7b-be5a-b8dc54178207" xsi:nil="true"/>
    <Distribution_Groups xmlns="c4aacf96-137b-4d7b-be5a-b8dc54178207" xsi:nil="true"/>
    <DefaultSectionNames xmlns="c4aacf96-137b-4d7b-be5a-b8dc54178207" xsi:nil="true"/>
    <Owner xmlns="c4aacf96-137b-4d7b-be5a-b8dc54178207">
      <UserInfo>
        <DisplayName/>
        <AccountId xsi:nil="true"/>
        <AccountType/>
      </UserInfo>
    </Owner>
    <LMS_Mappings xmlns="c4aacf96-137b-4d7b-be5a-b8dc54178207" xsi:nil="true"/>
    <Teachers xmlns="c4aacf96-137b-4d7b-be5a-b8dc54178207">
      <UserInfo>
        <DisplayName/>
        <AccountId xsi:nil="true"/>
        <AccountType/>
      </UserInfo>
    </Teachers>
    <Math_Settings xmlns="c4aacf96-137b-4d7b-be5a-b8dc54178207" xsi:nil="true"/>
    <Students xmlns="c4aacf96-137b-4d7b-be5a-b8dc54178207">
      <UserInfo>
        <DisplayName/>
        <AccountId xsi:nil="true"/>
        <AccountType/>
      </UserInfo>
    </Students>
    <FolderType xmlns="c4aacf96-137b-4d7b-be5a-b8dc54178207" xsi:nil="true"/>
    <IsNotebookLocked xmlns="c4aacf96-137b-4d7b-be5a-b8dc54178207">false</IsNotebookLocked>
    <Self_Registration_Enabled xmlns="c4aacf96-137b-4d7b-be5a-b8dc54178207">false</Self_Registration_Enabled>
    <Teams_Channel_Section_Location xmlns="c4aacf96-137b-4d7b-be5a-b8dc54178207" xsi:nil="true"/>
    <AppVersion xmlns="c4aacf96-137b-4d7b-be5a-b8dc54178207" xsi:nil="true"/>
    <lcf76f155ced4ddcb4097134ff3c332f xmlns="c4aacf96-137b-4d7b-be5a-b8dc54178207">
      <Terms xmlns="http://schemas.microsoft.com/office/infopath/2007/PartnerControls"/>
    </lcf76f155ced4ddcb4097134ff3c332f>
    <NotebookType xmlns="c4aacf96-137b-4d7b-be5a-b8dc54178207" xsi:nil="true"/>
    <TaxCatchAll xmlns="4bd72459-ae52-4ea4-bb30-97481344d7d5" xsi:nil="true"/>
    <Is_Collaboration_Space_Locked xmlns="c4aacf96-137b-4d7b-be5a-b8dc54178207">false</Is_Collaboration_Space_Lock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69958-CC51-4C36-8C2A-58424D08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4bd72459-ae52-4ea4-bb30-97481344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71250-D32B-4DE5-9250-C14B17B4E741}">
  <ds:schemaRefs>
    <ds:schemaRef ds:uri="http://schemas.microsoft.com/office/2006/metadata/properties"/>
    <ds:schemaRef ds:uri="http://schemas.microsoft.com/office/infopath/2007/PartnerControls"/>
    <ds:schemaRef ds:uri="c4aacf96-137b-4d7b-be5a-b8dc54178207"/>
    <ds:schemaRef ds:uri="4bd72459-ae52-4ea4-bb30-97481344d7d5"/>
  </ds:schemaRefs>
</ds:datastoreItem>
</file>

<file path=customXml/itemProps3.xml><?xml version="1.0" encoding="utf-8"?>
<ds:datastoreItem xmlns:ds="http://schemas.openxmlformats.org/officeDocument/2006/customXml" ds:itemID="{A8E002B7-B39E-40DB-B26F-5FBEF0A9E4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414</Characters>
  <Application>Microsoft Office Word</Application>
  <DocSecurity>0</DocSecurity>
  <Lines>3</Lines>
  <Paragraphs>1</Paragraphs>
  <ScaleCrop>false</ScaleCrop>
  <Company>Øyrane vidaregåande skule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BOKLISTE 2000/2001</dc:title>
  <dc:subject/>
  <dc:creator>Øyrane vidaregåande skule</dc:creator>
  <cp:keywords/>
  <cp:lastModifiedBy>Reidun Kristiansen</cp:lastModifiedBy>
  <cp:revision>7</cp:revision>
  <cp:lastPrinted>2016-06-29T16:19:00Z</cp:lastPrinted>
  <dcterms:created xsi:type="dcterms:W3CDTF">2025-06-25T13:51:00Z</dcterms:created>
  <dcterms:modified xsi:type="dcterms:W3CDTF">2026-06-25T11:07:00Z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Teachers">
    <vt:lpwstr/>
  </property>
  <property fmtid="{D5CDD505-2E9C-101B-9397-08002B2CF9AE}" pid="4" name="Student_Groups">
    <vt:lpwstr/>
  </property>
  <property fmtid="{D5CDD505-2E9C-101B-9397-08002B2CF9AE}" pid="5" name="Distribution_Groups">
    <vt:lpwstr/>
  </property>
  <property fmtid="{D5CDD505-2E9C-101B-9397-08002B2CF9AE}" pid="6" name="lcf76f155ced4ddcb4097134ff3c332f">
    <vt:lpwstr/>
  </property>
  <property fmtid="{D5CDD505-2E9C-101B-9397-08002B2CF9AE}" pid="7" name="Has_Teacher_Only_SectionGroup">
    <vt:lpwstr/>
  </property>
  <property fmtid="{D5CDD505-2E9C-101B-9397-08002B2CF9AE}" pid="8" name="Member_Groups">
    <vt:lpwstr/>
  </property>
  <property fmtid="{D5CDD505-2E9C-101B-9397-08002B2CF9AE}" pid="9" name="DefaultSectionNames">
    <vt:lpwstr/>
  </property>
  <property fmtid="{D5CDD505-2E9C-101B-9397-08002B2CF9AE}" pid="10" name="Teams_Channel_Section_Location">
    <vt:lpwstr/>
  </property>
  <property fmtid="{D5CDD505-2E9C-101B-9397-08002B2CF9AE}" pid="11" name="Invited_Leaders">
    <vt:lpwstr/>
  </property>
  <property fmtid="{D5CDD505-2E9C-101B-9397-08002B2CF9AE}" pid="12" name="FolderType">
    <vt:lpwstr/>
  </property>
  <property fmtid="{D5CDD505-2E9C-101B-9397-08002B2CF9AE}" pid="13" name="CultureName">
    <vt:lpwstr/>
  </property>
  <property fmtid="{D5CDD505-2E9C-101B-9397-08002B2CF9AE}" pid="14" name="Leaders">
    <vt:lpwstr/>
  </property>
  <property fmtid="{D5CDD505-2E9C-101B-9397-08002B2CF9AE}" pid="15" name="Self_Registration_Enabled">
    <vt:lpwstr/>
  </property>
  <property fmtid="{D5CDD505-2E9C-101B-9397-08002B2CF9AE}" pid="16" name="Members">
    <vt:lpwstr/>
  </property>
  <property fmtid="{D5CDD505-2E9C-101B-9397-08002B2CF9AE}" pid="17" name="Is_Collaboration_Space_Locked">
    <vt:lpwstr/>
  </property>
  <property fmtid="{D5CDD505-2E9C-101B-9397-08002B2CF9AE}" pid="18" name="Invited_Members">
    <vt:lpwstr/>
  </property>
  <property fmtid="{D5CDD505-2E9C-101B-9397-08002B2CF9AE}" pid="19" name="TeamsChannelId">
    <vt:lpwstr/>
  </property>
  <property fmtid="{D5CDD505-2E9C-101B-9397-08002B2CF9AE}" pid="20" name="Invited_Students">
    <vt:lpwstr/>
  </property>
  <property fmtid="{D5CDD505-2E9C-101B-9397-08002B2CF9AE}" pid="21" name="Math_Settings">
    <vt:lpwstr/>
  </property>
  <property fmtid="{D5CDD505-2E9C-101B-9397-08002B2CF9AE}" pid="22" name="Has_Leaders_Only_SectionGroup">
    <vt:lpwstr/>
  </property>
  <property fmtid="{D5CDD505-2E9C-101B-9397-08002B2CF9AE}" pid="23" name="LMS_Mappings">
    <vt:lpwstr/>
  </property>
  <property fmtid="{D5CDD505-2E9C-101B-9397-08002B2CF9AE}" pid="24" name="Invited_Teachers">
    <vt:lpwstr/>
  </property>
  <property fmtid="{D5CDD505-2E9C-101B-9397-08002B2CF9AE}" pid="25" name="IsNotebookLocked">
    <vt:lpwstr/>
  </property>
  <property fmtid="{D5CDD505-2E9C-101B-9397-08002B2CF9AE}" pid="26" name="NotebookType">
    <vt:lpwstr/>
  </property>
  <property fmtid="{D5CDD505-2E9C-101B-9397-08002B2CF9AE}" pid="27" name="Students">
    <vt:lpwstr/>
  </property>
  <property fmtid="{D5CDD505-2E9C-101B-9397-08002B2CF9AE}" pid="28" name="Templates">
    <vt:lpwstr/>
  </property>
  <property fmtid="{D5CDD505-2E9C-101B-9397-08002B2CF9AE}" pid="29" name="AppVersion">
    <vt:lpwstr/>
  </property>
  <property fmtid="{D5CDD505-2E9C-101B-9397-08002B2CF9AE}" pid="30" name="TaxCatchAll">
    <vt:lpwstr/>
  </property>
  <property fmtid="{D5CDD505-2E9C-101B-9397-08002B2CF9AE}" pid="31" name="MediaServiceImageTags">
    <vt:lpwstr/>
  </property>
  <property fmtid="{D5CDD505-2E9C-101B-9397-08002B2CF9AE}" pid="32" name="ContentTypeId">
    <vt:lpwstr>0x01010048F1B0EF81B6FA41B8C72722758191DB</vt:lpwstr>
  </property>
</Properties>
</file>